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27" w:rsidRDefault="00610A27" w:rsidP="00610A27">
      <w:r>
        <w:rPr>
          <w:u w:val="single"/>
        </w:rPr>
        <w:t>Thomas SPRENGETT</w:t>
      </w:r>
      <w:r>
        <w:t xml:space="preserve">   (d.1485)</w:t>
      </w:r>
    </w:p>
    <w:p w:rsidR="00610A27" w:rsidRDefault="00610A27" w:rsidP="00610A27">
      <w:r>
        <w:t xml:space="preserve">of Offham, Leybourne, Ryarsh and </w:t>
      </w:r>
      <w:smartTag w:uri="urn:schemas-microsoft-com:office:smarttags" w:element="place">
        <w:smartTag w:uri="urn:schemas-microsoft-com:office:smarttags" w:element="City">
          <w:r>
            <w:t>Addington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10A27" w:rsidRDefault="00610A27" w:rsidP="00610A27"/>
    <w:p w:rsidR="00610A27" w:rsidRDefault="00610A27" w:rsidP="00610A27"/>
    <w:p w:rsidR="00610A27" w:rsidRDefault="00610A27" w:rsidP="00610A27">
      <w:pPr>
        <w:numPr>
          <w:ilvl w:val="0"/>
          <w:numId w:val="1"/>
        </w:numPr>
      </w:pPr>
      <w:r>
        <w:t>Died.</w:t>
      </w:r>
    </w:p>
    <w:p w:rsidR="00610A27" w:rsidRDefault="00610A27" w:rsidP="00610A2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610A27" w:rsidRDefault="00610A27" w:rsidP="00610A27"/>
    <w:p w:rsidR="00610A27" w:rsidRDefault="00610A27" w:rsidP="00610A27"/>
    <w:p w:rsidR="00610A27" w:rsidRDefault="00610A27" w:rsidP="00610A27"/>
    <w:p w:rsidR="00BA4020" w:rsidRDefault="00610A27" w:rsidP="00610A27">
      <w:r>
        <w:t>21 June 2011</w:t>
      </w:r>
    </w:p>
    <w:sectPr w:rsidR="00BA4020" w:rsidSect="008E5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A27" w:rsidRDefault="00610A27" w:rsidP="00552EBA">
      <w:r>
        <w:separator/>
      </w:r>
    </w:p>
  </w:endnote>
  <w:endnote w:type="continuationSeparator" w:id="0">
    <w:p w:rsidR="00610A27" w:rsidRDefault="00610A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0A27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A27" w:rsidRDefault="00610A27" w:rsidP="00552EBA">
      <w:r>
        <w:separator/>
      </w:r>
    </w:p>
  </w:footnote>
  <w:footnote w:type="continuationSeparator" w:id="0">
    <w:p w:rsidR="00610A27" w:rsidRDefault="00610A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635C8"/>
    <w:multiLevelType w:val="hybridMultilevel"/>
    <w:tmpl w:val="58CAB3B8"/>
    <w:lvl w:ilvl="0" w:tplc="18B093F2">
      <w:start w:val="148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0A27"/>
    <w:rsid w:val="008E59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A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0A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2011-06-26T18:06:00Z</dcterms:created>
  <dcterms:modified xsi:type="dcterms:W3CDTF">2011-06-26T18:07:00Z</dcterms:modified>
</cp:coreProperties>
</file>